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1EEA4C8" w:rsidR="00855B4C" w:rsidRPr="005A23D5" w:rsidRDefault="0073136A"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EA7EBD3" w:rsidR="00855B4C" w:rsidRPr="005A23D5" w:rsidRDefault="0073136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28-09-2023</w:t>
            </w:r>
          </w:p>
        </w:tc>
      </w:tr>
      <w:tr w:rsidR="00855B4C" w:rsidRPr="00352099" w14:paraId="3419A0DD" w14:textId="77777777" w:rsidTr="005F1D40">
        <w:tc>
          <w:tcPr>
            <w:tcW w:w="8586" w:type="dxa"/>
            <w:gridSpan w:val="2"/>
            <w:shd w:val="clear" w:color="auto" w:fill="auto"/>
            <w:vAlign w:val="center"/>
          </w:tcPr>
          <w:p w14:paraId="59873C1A" w14:textId="00C48D1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3136A">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FF034F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3136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3136A">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20EE8B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3136A">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3136A">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92768D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3136A">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3136A">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B3756C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3136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3136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0F747F0"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3136A">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01F97E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3136A">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3136A">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457983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3136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DC26BF9" w:rsidR="003B33B3" w:rsidRDefault="00AC568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6B4E7A7" wp14:editId="040A3CA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935E0" w14:textId="77777777" w:rsidR="0073136A" w:rsidRDefault="0073136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5D853" w14:textId="77777777" w:rsidR="0073136A" w:rsidRDefault="0073136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A94FC" w14:textId="77777777" w:rsidR="0073136A" w:rsidRDefault="0073136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A6053" w14:textId="77777777" w:rsidR="0073136A" w:rsidRDefault="0073136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DCE1" w14:textId="77777777" w:rsidR="0073136A" w:rsidRDefault="0073136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136A"/>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C568C"/>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2023-09-28T17:19:00Z</dcterms:modified>
</cp:coreProperties>
</file>